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F6C" w:rsidRDefault="00590F6C" w:rsidP="000D2ABE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516130" cy="9421396"/>
            <wp:effectExtent l="0" t="0" r="0" b="0"/>
            <wp:docPr id="1" name="Рисунок 1" descr="E:\сканирование 2015\КАЛЕН 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ирование 2015\КАЛЕН ГРАФИ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996" cy="942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10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1417"/>
        <w:gridCol w:w="1377"/>
        <w:gridCol w:w="1458"/>
        <w:gridCol w:w="1418"/>
        <w:gridCol w:w="1808"/>
      </w:tblGrid>
      <w:tr w:rsidR="000D2ABE" w:rsidTr="00737D75">
        <w:tc>
          <w:tcPr>
            <w:tcW w:w="2694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>Продолжительность учебного года всего, в том числе:</w:t>
            </w:r>
          </w:p>
        </w:tc>
        <w:tc>
          <w:tcPr>
            <w:tcW w:w="1417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377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45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41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80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36 недель</w:t>
            </w:r>
          </w:p>
        </w:tc>
      </w:tr>
      <w:tr w:rsidR="000D2ABE" w:rsidTr="00737D75">
        <w:tc>
          <w:tcPr>
            <w:tcW w:w="2694" w:type="dxa"/>
            <w:hideMark/>
          </w:tcPr>
          <w:p w:rsidR="000D2ABE" w:rsidRDefault="000D2ABE" w:rsidP="000D2A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I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полугодие</w:t>
            </w:r>
          </w:p>
        </w:tc>
        <w:tc>
          <w:tcPr>
            <w:tcW w:w="1417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77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5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0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</w:tr>
      <w:tr w:rsidR="000D2ABE" w:rsidTr="00737D75">
        <w:tc>
          <w:tcPr>
            <w:tcW w:w="2694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полугодие</w:t>
            </w:r>
          </w:p>
        </w:tc>
        <w:tc>
          <w:tcPr>
            <w:tcW w:w="1417" w:type="dxa"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77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5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0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</w:tc>
      </w:tr>
      <w:tr w:rsidR="000D2ABE" w:rsidTr="00737D75">
        <w:tc>
          <w:tcPr>
            <w:tcW w:w="2694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Продолжительность учебной недели</w:t>
            </w:r>
          </w:p>
        </w:tc>
        <w:tc>
          <w:tcPr>
            <w:tcW w:w="1417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377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45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41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80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 дней</w:t>
            </w:r>
          </w:p>
        </w:tc>
      </w:tr>
      <w:tr w:rsidR="000D2ABE" w:rsidTr="00737D75">
        <w:trPr>
          <w:trHeight w:val="839"/>
        </w:trPr>
        <w:tc>
          <w:tcPr>
            <w:tcW w:w="2694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Недельная образовательная нагрузка (занятий)</w:t>
            </w:r>
          </w:p>
        </w:tc>
        <w:tc>
          <w:tcPr>
            <w:tcW w:w="1417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77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58" w:type="dxa"/>
            <w:hideMark/>
          </w:tcPr>
          <w:p w:rsidR="000D2ABE" w:rsidRDefault="000D2ABE" w:rsidP="00737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="00737D75">
              <w:rPr>
                <w:rFonts w:ascii="Times New Roman" w:hAnsi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41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0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0D2ABE" w:rsidTr="00737D75">
        <w:tc>
          <w:tcPr>
            <w:tcW w:w="2694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Недельная дополнительная нагрузка (занятий)</w:t>
            </w:r>
          </w:p>
        </w:tc>
        <w:tc>
          <w:tcPr>
            <w:tcW w:w="1417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77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8" w:type="dxa"/>
            <w:hideMark/>
          </w:tcPr>
          <w:p w:rsidR="000D2ABE" w:rsidRDefault="00737D75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1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0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</w:tr>
      <w:tr w:rsidR="000D2ABE" w:rsidTr="00737D75">
        <w:tc>
          <w:tcPr>
            <w:tcW w:w="2694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Длительность одного занятия</w:t>
            </w:r>
          </w:p>
        </w:tc>
        <w:tc>
          <w:tcPr>
            <w:tcW w:w="1417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 мин.</w:t>
            </w:r>
          </w:p>
        </w:tc>
        <w:tc>
          <w:tcPr>
            <w:tcW w:w="1377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15 мин.</w:t>
            </w:r>
          </w:p>
        </w:tc>
        <w:tc>
          <w:tcPr>
            <w:tcW w:w="145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 мин.</w:t>
            </w:r>
          </w:p>
        </w:tc>
        <w:tc>
          <w:tcPr>
            <w:tcW w:w="141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25 мин.</w:t>
            </w:r>
          </w:p>
        </w:tc>
        <w:tc>
          <w:tcPr>
            <w:tcW w:w="180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30 мин.</w:t>
            </w:r>
          </w:p>
        </w:tc>
      </w:tr>
      <w:tr w:rsidR="000D2ABE" w:rsidTr="00737D75">
        <w:tc>
          <w:tcPr>
            <w:tcW w:w="2694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Регламентирование образовательного процесса, половина дня</w:t>
            </w:r>
          </w:p>
        </w:tc>
        <w:tc>
          <w:tcPr>
            <w:tcW w:w="1417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1,2 половина дня</w:t>
            </w:r>
          </w:p>
        </w:tc>
        <w:tc>
          <w:tcPr>
            <w:tcW w:w="1377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1,2 половина дня</w:t>
            </w:r>
          </w:p>
        </w:tc>
        <w:tc>
          <w:tcPr>
            <w:tcW w:w="145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1,2 половина дня</w:t>
            </w:r>
          </w:p>
        </w:tc>
        <w:tc>
          <w:tcPr>
            <w:tcW w:w="141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1,2 половина дня</w:t>
            </w:r>
          </w:p>
        </w:tc>
        <w:tc>
          <w:tcPr>
            <w:tcW w:w="1808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1,2 </w:t>
            </w:r>
          </w:p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половина</w:t>
            </w:r>
          </w:p>
          <w:p w:rsidR="000D2ABE" w:rsidRDefault="000D2ABE" w:rsidP="00557B64">
            <w:pPr>
              <w:spacing w:after="0" w:line="240" w:lineRule="auto"/>
              <w:jc w:val="center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дня</w:t>
            </w:r>
          </w:p>
        </w:tc>
      </w:tr>
      <w:tr w:rsidR="000D2ABE" w:rsidTr="00737D75">
        <w:tc>
          <w:tcPr>
            <w:tcW w:w="2694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Сроки проведения мониторинга:</w:t>
            </w:r>
          </w:p>
        </w:tc>
        <w:tc>
          <w:tcPr>
            <w:tcW w:w="1417" w:type="dxa"/>
            <w:vMerge w:val="restart"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D2ABE" w:rsidRDefault="000D2ABE" w:rsidP="00557B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77" w:type="dxa"/>
            <w:vMerge w:val="restart"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D2ABE" w:rsidRDefault="00E34783" w:rsidP="00737D7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  <w:r w:rsidR="00737D75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.09</w:t>
            </w:r>
            <w:r w:rsidR="009C7EB1">
              <w:rPr>
                <w:rFonts w:ascii="Times New Roman" w:hAnsi="Times New Roman"/>
                <w:sz w:val="24"/>
                <w:szCs w:val="24"/>
                <w:lang w:eastAsia="ru-RU"/>
              </w:rPr>
              <w:t>.1</w:t>
            </w:r>
            <w:r w:rsidR="00737D75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="000D2ABE">
              <w:rPr>
                <w:rFonts w:ascii="Times New Roman" w:hAnsi="Times New Roman"/>
                <w:sz w:val="24"/>
                <w:szCs w:val="24"/>
                <w:lang w:eastAsia="ru-RU"/>
              </w:rPr>
              <w:t>г.-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  <w:r w:rsidR="00737D75">
              <w:rPr>
                <w:rFonts w:ascii="Times New Roman" w:hAnsi="Times New Roman"/>
                <w:sz w:val="24"/>
                <w:szCs w:val="24"/>
                <w:lang w:val="tt-RU" w:eastAsia="ru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.09</w:t>
            </w:r>
            <w:r w:rsidR="009C7EB1">
              <w:rPr>
                <w:rFonts w:ascii="Times New Roman" w:hAnsi="Times New Roman"/>
                <w:sz w:val="24"/>
                <w:szCs w:val="24"/>
                <w:lang w:eastAsia="ru-RU"/>
              </w:rPr>
              <w:t>.1</w:t>
            </w:r>
            <w:r w:rsidR="00737D75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="000D2ABE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458" w:type="dxa"/>
            <w:vMerge w:val="restart"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D2ABE" w:rsidRDefault="00737D75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37D75">
              <w:rPr>
                <w:rFonts w:ascii="Times New Roman" w:hAnsi="Times New Roman"/>
                <w:sz w:val="24"/>
                <w:szCs w:val="24"/>
                <w:lang w:val="tt-RU" w:eastAsia="ru-RU"/>
              </w:rPr>
              <w:t>14.09.15г.-25.09.15г.</w:t>
            </w:r>
          </w:p>
        </w:tc>
        <w:tc>
          <w:tcPr>
            <w:tcW w:w="1418" w:type="dxa"/>
            <w:vMerge w:val="restart"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D2ABE" w:rsidRDefault="00737D75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37D75">
              <w:rPr>
                <w:rFonts w:ascii="Times New Roman" w:hAnsi="Times New Roman"/>
                <w:sz w:val="24"/>
                <w:szCs w:val="24"/>
                <w:lang w:val="tt-RU" w:eastAsia="ru-RU"/>
              </w:rPr>
              <w:t>14.09.15г.-25.09.15г.</w:t>
            </w:r>
          </w:p>
        </w:tc>
        <w:tc>
          <w:tcPr>
            <w:tcW w:w="1808" w:type="dxa"/>
            <w:vMerge w:val="restart"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D2ABE" w:rsidRDefault="00737D75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37D75">
              <w:rPr>
                <w:rFonts w:ascii="Times New Roman" w:hAnsi="Times New Roman"/>
                <w:sz w:val="24"/>
                <w:szCs w:val="24"/>
                <w:lang w:val="tt-RU" w:eastAsia="ru-RU"/>
              </w:rPr>
              <w:t>14.09.15г.-25.09.15г.</w:t>
            </w:r>
          </w:p>
        </w:tc>
      </w:tr>
      <w:tr w:rsidR="000D2ABE" w:rsidTr="00737D75">
        <w:tc>
          <w:tcPr>
            <w:tcW w:w="2694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 начало учебного года</w:t>
            </w:r>
          </w:p>
        </w:tc>
        <w:tc>
          <w:tcPr>
            <w:tcW w:w="1417" w:type="dxa"/>
            <w:vMerge/>
            <w:vAlign w:val="center"/>
            <w:hideMark/>
          </w:tcPr>
          <w:p w:rsidR="000D2ABE" w:rsidRDefault="000D2ABE" w:rsidP="00557B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77" w:type="dxa"/>
            <w:vMerge/>
            <w:vAlign w:val="center"/>
            <w:hideMark/>
          </w:tcPr>
          <w:p w:rsidR="000D2ABE" w:rsidRDefault="000D2ABE" w:rsidP="00557B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58" w:type="dxa"/>
            <w:vMerge/>
            <w:vAlign w:val="center"/>
            <w:hideMark/>
          </w:tcPr>
          <w:p w:rsidR="000D2ABE" w:rsidRDefault="000D2ABE" w:rsidP="00557B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vAlign w:val="center"/>
            <w:hideMark/>
          </w:tcPr>
          <w:p w:rsidR="000D2ABE" w:rsidRDefault="000D2ABE" w:rsidP="00557B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08" w:type="dxa"/>
            <w:vMerge/>
            <w:vAlign w:val="center"/>
            <w:hideMark/>
          </w:tcPr>
          <w:p w:rsidR="000D2ABE" w:rsidRDefault="000D2ABE" w:rsidP="00557B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D2ABE" w:rsidTr="00737D75">
        <w:tc>
          <w:tcPr>
            <w:tcW w:w="2694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Итоговый</w:t>
            </w:r>
          </w:p>
        </w:tc>
        <w:tc>
          <w:tcPr>
            <w:tcW w:w="1417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77" w:type="dxa"/>
            <w:hideMark/>
          </w:tcPr>
          <w:p w:rsidR="000D2ABE" w:rsidRPr="00DF1DB7" w:rsidRDefault="00E34783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D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="00443F82" w:rsidRPr="00DF1DB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="009C7EB1" w:rsidRPr="00DF1DB7">
              <w:rPr>
                <w:rFonts w:ascii="Times New Roman" w:hAnsi="Times New Roman"/>
                <w:sz w:val="24"/>
                <w:szCs w:val="24"/>
                <w:lang w:eastAsia="ru-RU"/>
              </w:rPr>
              <w:t>.04.1</w:t>
            </w:r>
            <w:r w:rsidR="00737D75" w:rsidRPr="00DF1DB7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  <w:r w:rsidR="000D2ABE" w:rsidRPr="00DF1DB7">
              <w:rPr>
                <w:rFonts w:ascii="Times New Roman" w:hAnsi="Times New Roman"/>
                <w:sz w:val="24"/>
                <w:szCs w:val="24"/>
                <w:lang w:eastAsia="ru-RU"/>
              </w:rPr>
              <w:t>г.-</w:t>
            </w:r>
          </w:p>
          <w:p w:rsidR="000D2ABE" w:rsidRPr="00DF1DB7" w:rsidRDefault="00E34783" w:rsidP="00443F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DB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="00443F82" w:rsidRPr="00DF1DB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="009C7EB1" w:rsidRPr="00DF1DB7">
              <w:rPr>
                <w:rFonts w:ascii="Times New Roman" w:hAnsi="Times New Roman"/>
                <w:sz w:val="24"/>
                <w:szCs w:val="24"/>
                <w:lang w:eastAsia="ru-RU"/>
              </w:rPr>
              <w:t>.04.1</w:t>
            </w:r>
            <w:r w:rsidR="00737D75" w:rsidRPr="00DF1DB7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  <w:r w:rsidR="000D2ABE" w:rsidRPr="00DF1DB7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458" w:type="dxa"/>
            <w:hideMark/>
          </w:tcPr>
          <w:p w:rsidR="00443F82" w:rsidRPr="00DF1DB7" w:rsidRDefault="00443F82" w:rsidP="00443F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DB7">
              <w:rPr>
                <w:rFonts w:ascii="Times New Roman" w:hAnsi="Times New Roman"/>
                <w:sz w:val="24"/>
                <w:szCs w:val="24"/>
                <w:lang w:eastAsia="ru-RU"/>
              </w:rPr>
              <w:t>11.04.16г.-</w:t>
            </w:r>
          </w:p>
          <w:p w:rsidR="000D2ABE" w:rsidRPr="00DF1DB7" w:rsidRDefault="00443F82" w:rsidP="00443F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DB7">
              <w:rPr>
                <w:rFonts w:ascii="Times New Roman" w:hAnsi="Times New Roman"/>
                <w:sz w:val="24"/>
                <w:szCs w:val="24"/>
                <w:lang w:eastAsia="ru-RU"/>
              </w:rPr>
              <w:t>22.04.16г.</w:t>
            </w:r>
          </w:p>
        </w:tc>
        <w:tc>
          <w:tcPr>
            <w:tcW w:w="1418" w:type="dxa"/>
            <w:hideMark/>
          </w:tcPr>
          <w:p w:rsidR="00443F82" w:rsidRPr="00DF1DB7" w:rsidRDefault="00443F82" w:rsidP="00443F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DB7">
              <w:rPr>
                <w:rFonts w:ascii="Times New Roman" w:hAnsi="Times New Roman"/>
                <w:sz w:val="24"/>
                <w:szCs w:val="24"/>
                <w:lang w:eastAsia="ru-RU"/>
              </w:rPr>
              <w:t>11.04.16г.-</w:t>
            </w:r>
          </w:p>
          <w:p w:rsidR="000D2ABE" w:rsidRPr="00DF1DB7" w:rsidRDefault="00443F82" w:rsidP="00443F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DB7">
              <w:rPr>
                <w:rFonts w:ascii="Times New Roman" w:hAnsi="Times New Roman"/>
                <w:sz w:val="24"/>
                <w:szCs w:val="24"/>
                <w:lang w:eastAsia="ru-RU"/>
              </w:rPr>
              <w:t>22.04.16г.</w:t>
            </w:r>
          </w:p>
        </w:tc>
        <w:tc>
          <w:tcPr>
            <w:tcW w:w="1808" w:type="dxa"/>
            <w:hideMark/>
          </w:tcPr>
          <w:p w:rsidR="00443F82" w:rsidRPr="00DF1DB7" w:rsidRDefault="00443F82" w:rsidP="00443F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DB7">
              <w:rPr>
                <w:rFonts w:ascii="Times New Roman" w:hAnsi="Times New Roman"/>
                <w:sz w:val="24"/>
                <w:szCs w:val="24"/>
                <w:lang w:eastAsia="ru-RU"/>
              </w:rPr>
              <w:t>11.04.16г.-</w:t>
            </w:r>
          </w:p>
          <w:p w:rsidR="000D2ABE" w:rsidRPr="00DF1DB7" w:rsidRDefault="00443F82" w:rsidP="00443F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F1DB7">
              <w:rPr>
                <w:rFonts w:ascii="Times New Roman" w:hAnsi="Times New Roman"/>
                <w:sz w:val="24"/>
                <w:szCs w:val="24"/>
                <w:lang w:eastAsia="ru-RU"/>
              </w:rPr>
              <w:t>22.04.16г.</w:t>
            </w:r>
          </w:p>
        </w:tc>
      </w:tr>
      <w:tr w:rsidR="000D2ABE" w:rsidTr="00737D75">
        <w:tc>
          <w:tcPr>
            <w:tcW w:w="2694" w:type="dxa"/>
            <w:hideMark/>
          </w:tcPr>
          <w:p w:rsidR="000D2ABE" w:rsidRDefault="000D2ABE" w:rsidP="00557B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Летне - оздоровительный период</w:t>
            </w:r>
          </w:p>
        </w:tc>
        <w:tc>
          <w:tcPr>
            <w:tcW w:w="1417" w:type="dxa"/>
            <w:hideMark/>
          </w:tcPr>
          <w:p w:rsidR="000D2ABE" w:rsidRDefault="009C7EB1" w:rsidP="00C8040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01.06.1</w:t>
            </w:r>
            <w:r w:rsidR="00C80406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г.-31.08.1</w:t>
            </w:r>
            <w:r w:rsidR="00C80406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  <w:r w:rsidR="000D2ABE">
              <w:rPr>
                <w:rFonts w:ascii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377" w:type="dxa"/>
            <w:hideMark/>
          </w:tcPr>
          <w:p w:rsidR="000D2ABE" w:rsidRDefault="00C80406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80406">
              <w:rPr>
                <w:rFonts w:ascii="Times New Roman" w:hAnsi="Times New Roman"/>
                <w:sz w:val="24"/>
                <w:szCs w:val="24"/>
                <w:lang w:eastAsia="ru-RU"/>
              </w:rPr>
              <w:t>01.06.16г.-31.08.16г.</w:t>
            </w:r>
          </w:p>
        </w:tc>
        <w:tc>
          <w:tcPr>
            <w:tcW w:w="1458" w:type="dxa"/>
            <w:hideMark/>
          </w:tcPr>
          <w:p w:rsidR="000D2ABE" w:rsidRDefault="00C80406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80406">
              <w:rPr>
                <w:rFonts w:ascii="Times New Roman" w:hAnsi="Times New Roman"/>
                <w:sz w:val="24"/>
                <w:szCs w:val="24"/>
                <w:lang w:eastAsia="ru-RU"/>
              </w:rPr>
              <w:t>01.06.16г.-31.08.16г.</w:t>
            </w:r>
          </w:p>
        </w:tc>
        <w:tc>
          <w:tcPr>
            <w:tcW w:w="1418" w:type="dxa"/>
            <w:hideMark/>
          </w:tcPr>
          <w:p w:rsidR="000D2ABE" w:rsidRDefault="00C80406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80406">
              <w:rPr>
                <w:rFonts w:ascii="Times New Roman" w:hAnsi="Times New Roman"/>
                <w:sz w:val="24"/>
                <w:szCs w:val="24"/>
                <w:lang w:eastAsia="ru-RU"/>
              </w:rPr>
              <w:t>01.06.16г.-31.08.16г.</w:t>
            </w:r>
          </w:p>
        </w:tc>
        <w:tc>
          <w:tcPr>
            <w:tcW w:w="1808" w:type="dxa"/>
            <w:hideMark/>
          </w:tcPr>
          <w:p w:rsidR="000D2ABE" w:rsidRDefault="00C80406" w:rsidP="00557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80406">
              <w:rPr>
                <w:rFonts w:ascii="Times New Roman" w:hAnsi="Times New Roman"/>
                <w:sz w:val="24"/>
                <w:szCs w:val="24"/>
                <w:lang w:eastAsia="ru-RU"/>
              </w:rPr>
              <w:t>01.06.16г.-31.08.16г.</w:t>
            </w:r>
          </w:p>
        </w:tc>
      </w:tr>
    </w:tbl>
    <w:p w:rsidR="000D2ABE" w:rsidRDefault="000D2ABE" w:rsidP="000D2AB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2ABE" w:rsidRDefault="000D2ABE" w:rsidP="000D2AB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2ABE" w:rsidRDefault="000D2ABE" w:rsidP="000D2AB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2ABE" w:rsidRDefault="000D2ABE" w:rsidP="000D2AB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2ABE" w:rsidRDefault="000D2ABE" w:rsidP="000D2AB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2ABE" w:rsidRDefault="000D2ABE" w:rsidP="000D2AB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2ABE" w:rsidRDefault="000D2ABE" w:rsidP="000D2AB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2ABE" w:rsidRDefault="000D2ABE" w:rsidP="000D2AB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2ABE" w:rsidRDefault="000D2ABE" w:rsidP="000D2AB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2ABE" w:rsidRDefault="000D2ABE" w:rsidP="000D2AB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2ABE" w:rsidRDefault="000D2ABE" w:rsidP="000D2AB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D2ABE" w:rsidRDefault="000D2ABE" w:rsidP="0036620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D2ABE" w:rsidRDefault="000D2ABE" w:rsidP="000D2AB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65061" w:rsidRDefault="00F65061"/>
    <w:sectPr w:rsidR="00F65061" w:rsidSect="00590F6C">
      <w:pgSz w:w="12240" w:h="15840"/>
      <w:pgMar w:top="426" w:right="474" w:bottom="1134" w:left="70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D2ABE"/>
    <w:rsid w:val="00054F77"/>
    <w:rsid w:val="000D0E07"/>
    <w:rsid w:val="000D2ABE"/>
    <w:rsid w:val="000F457B"/>
    <w:rsid w:val="001760FD"/>
    <w:rsid w:val="001F5A60"/>
    <w:rsid w:val="002F1105"/>
    <w:rsid w:val="00366205"/>
    <w:rsid w:val="0040735D"/>
    <w:rsid w:val="00443F82"/>
    <w:rsid w:val="005061A8"/>
    <w:rsid w:val="00590F6C"/>
    <w:rsid w:val="00737D75"/>
    <w:rsid w:val="00750642"/>
    <w:rsid w:val="007B25B6"/>
    <w:rsid w:val="009263F8"/>
    <w:rsid w:val="009C7EB1"/>
    <w:rsid w:val="00C0047F"/>
    <w:rsid w:val="00C80406"/>
    <w:rsid w:val="00DF1DB7"/>
    <w:rsid w:val="00E023FB"/>
    <w:rsid w:val="00E34783"/>
    <w:rsid w:val="00E5490C"/>
    <w:rsid w:val="00F65061"/>
    <w:rsid w:val="00F806EF"/>
    <w:rsid w:val="00FF04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ABE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D2AB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506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064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ABE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D2AB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506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064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доу-47</cp:lastModifiedBy>
  <cp:revision>20</cp:revision>
  <cp:lastPrinted>2015-09-11T10:56:00Z</cp:lastPrinted>
  <dcterms:created xsi:type="dcterms:W3CDTF">2014-08-30T06:00:00Z</dcterms:created>
  <dcterms:modified xsi:type="dcterms:W3CDTF">2015-09-25T11:53:00Z</dcterms:modified>
</cp:coreProperties>
</file>